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0513BD" w14:textId="384E20A6" w:rsidR="00953064" w:rsidRDefault="00580723" w:rsidP="00580723">
      <w:pPr>
        <w:jc w:val="center"/>
        <w:rPr>
          <w:b/>
          <w:bCs/>
          <w:sz w:val="32"/>
          <w:szCs w:val="32"/>
        </w:rPr>
      </w:pPr>
      <w:bookmarkStart w:id="0" w:name="_GoBack"/>
      <w:bookmarkEnd w:id="0"/>
      <w:r>
        <w:rPr>
          <w:b/>
          <w:bCs/>
          <w:sz w:val="32"/>
          <w:szCs w:val="32"/>
        </w:rPr>
        <w:t>Application for Associate Editorship of Clinical Nutrition</w:t>
      </w:r>
      <w:r w:rsidR="008A5631">
        <w:rPr>
          <w:b/>
          <w:bCs/>
          <w:sz w:val="32"/>
          <w:szCs w:val="32"/>
        </w:rPr>
        <w:t xml:space="preserve"> (ESPEN)</w:t>
      </w:r>
    </w:p>
    <w:p w14:paraId="23745714" w14:textId="413D71DB" w:rsidR="00EB5CD1" w:rsidRDefault="00EB5CD1" w:rsidP="00580723">
      <w:pPr>
        <w:jc w:val="center"/>
        <w:rPr>
          <w:b/>
          <w:bCs/>
          <w:sz w:val="32"/>
          <w:szCs w:val="32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397"/>
        <w:gridCol w:w="5613"/>
      </w:tblGrid>
      <w:tr w:rsidR="00EB5CD1" w14:paraId="660E1A86" w14:textId="77777777" w:rsidTr="00EB5CD1">
        <w:tc>
          <w:tcPr>
            <w:tcW w:w="3397" w:type="dxa"/>
          </w:tcPr>
          <w:p w14:paraId="6F40988A" w14:textId="15E2ABC8" w:rsidR="00EB5CD1" w:rsidRDefault="00EB5CD1" w:rsidP="00EB5CD1">
            <w:pPr>
              <w:rPr>
                <w:b/>
                <w:bCs/>
              </w:rPr>
            </w:pPr>
            <w:r>
              <w:rPr>
                <w:b/>
                <w:bCs/>
              </w:rPr>
              <w:t>Title</w:t>
            </w:r>
          </w:p>
        </w:tc>
        <w:tc>
          <w:tcPr>
            <w:tcW w:w="5613" w:type="dxa"/>
          </w:tcPr>
          <w:p w14:paraId="1C28D8B3" w14:textId="10CC590C" w:rsidR="00EB5CD1" w:rsidRPr="00EB5CD1" w:rsidRDefault="00EB5CD1" w:rsidP="00EB5CD1">
            <w:r>
              <w:t>Prof./Dr./Mr./Mrs./Ms</w:t>
            </w:r>
          </w:p>
        </w:tc>
      </w:tr>
      <w:tr w:rsidR="00EB5CD1" w14:paraId="651827F4" w14:textId="77777777" w:rsidTr="00EB5CD1">
        <w:tc>
          <w:tcPr>
            <w:tcW w:w="3397" w:type="dxa"/>
          </w:tcPr>
          <w:p w14:paraId="461C7C2B" w14:textId="249CE82A" w:rsidR="00EB5CD1" w:rsidRDefault="00EB5CD1" w:rsidP="00EB5CD1">
            <w:pPr>
              <w:rPr>
                <w:b/>
                <w:bCs/>
              </w:rPr>
            </w:pPr>
            <w:r>
              <w:rPr>
                <w:b/>
                <w:bCs/>
              </w:rPr>
              <w:t>First name and middle initial</w:t>
            </w:r>
          </w:p>
        </w:tc>
        <w:tc>
          <w:tcPr>
            <w:tcW w:w="5613" w:type="dxa"/>
          </w:tcPr>
          <w:p w14:paraId="4DD45044" w14:textId="77777777" w:rsidR="00EB5CD1" w:rsidRPr="0081008C" w:rsidRDefault="00EB5CD1" w:rsidP="00EB5CD1"/>
        </w:tc>
      </w:tr>
      <w:tr w:rsidR="00EB5CD1" w14:paraId="574F6C9C" w14:textId="77777777" w:rsidTr="00EB5CD1">
        <w:tc>
          <w:tcPr>
            <w:tcW w:w="3397" w:type="dxa"/>
          </w:tcPr>
          <w:p w14:paraId="6AC1A104" w14:textId="46C03153" w:rsidR="00EB5CD1" w:rsidRDefault="00EB5CD1" w:rsidP="00EB5CD1">
            <w:pPr>
              <w:rPr>
                <w:b/>
                <w:bCs/>
              </w:rPr>
            </w:pPr>
            <w:r>
              <w:rPr>
                <w:b/>
                <w:bCs/>
              </w:rPr>
              <w:t>Surname</w:t>
            </w:r>
          </w:p>
        </w:tc>
        <w:tc>
          <w:tcPr>
            <w:tcW w:w="5613" w:type="dxa"/>
          </w:tcPr>
          <w:p w14:paraId="214B0D71" w14:textId="77777777" w:rsidR="00EB5CD1" w:rsidRPr="0081008C" w:rsidRDefault="00EB5CD1" w:rsidP="00EB5CD1"/>
        </w:tc>
      </w:tr>
      <w:tr w:rsidR="00EB5CD1" w14:paraId="3E77EB78" w14:textId="77777777" w:rsidTr="00EB5CD1">
        <w:tc>
          <w:tcPr>
            <w:tcW w:w="3397" w:type="dxa"/>
          </w:tcPr>
          <w:p w14:paraId="1D067E3B" w14:textId="4D5B24D0" w:rsidR="00EB5CD1" w:rsidRDefault="00EB5CD1" w:rsidP="00EB5CD1">
            <w:pPr>
              <w:rPr>
                <w:b/>
                <w:bCs/>
              </w:rPr>
            </w:pPr>
            <w:r>
              <w:rPr>
                <w:b/>
                <w:bCs/>
              </w:rPr>
              <w:t>Degrees/Qualifications</w:t>
            </w:r>
            <w:r w:rsidR="0081008C">
              <w:rPr>
                <w:b/>
                <w:bCs/>
              </w:rPr>
              <w:t xml:space="preserve"> (with dates)</w:t>
            </w:r>
          </w:p>
        </w:tc>
        <w:tc>
          <w:tcPr>
            <w:tcW w:w="5613" w:type="dxa"/>
          </w:tcPr>
          <w:p w14:paraId="51AAAC49" w14:textId="77777777" w:rsidR="00EB5CD1" w:rsidRDefault="00EB5CD1" w:rsidP="00EB5CD1"/>
          <w:p w14:paraId="6F28240C" w14:textId="77777777" w:rsidR="0081008C" w:rsidRDefault="0081008C" w:rsidP="00EB5CD1"/>
          <w:p w14:paraId="65BAB34E" w14:textId="77777777" w:rsidR="0081008C" w:rsidRDefault="0081008C" w:rsidP="00EB5CD1"/>
          <w:p w14:paraId="1D2563F2" w14:textId="71FBD8D7" w:rsidR="0081008C" w:rsidRPr="0081008C" w:rsidRDefault="0081008C" w:rsidP="00EB5CD1"/>
        </w:tc>
      </w:tr>
      <w:tr w:rsidR="00EB5CD1" w14:paraId="6C8ECBA5" w14:textId="77777777" w:rsidTr="00EB5CD1">
        <w:tc>
          <w:tcPr>
            <w:tcW w:w="3397" w:type="dxa"/>
          </w:tcPr>
          <w:p w14:paraId="1991290C" w14:textId="4C6D5E89" w:rsidR="00EB5CD1" w:rsidRDefault="00EB5CD1" w:rsidP="00EB5CD1">
            <w:pPr>
              <w:rPr>
                <w:b/>
                <w:bCs/>
              </w:rPr>
            </w:pPr>
            <w:r>
              <w:rPr>
                <w:b/>
                <w:bCs/>
              </w:rPr>
              <w:t>Job title</w:t>
            </w:r>
          </w:p>
        </w:tc>
        <w:tc>
          <w:tcPr>
            <w:tcW w:w="5613" w:type="dxa"/>
          </w:tcPr>
          <w:p w14:paraId="70E06BA7" w14:textId="77777777" w:rsidR="00EB5CD1" w:rsidRPr="0081008C" w:rsidRDefault="00EB5CD1" w:rsidP="00EB5CD1"/>
        </w:tc>
      </w:tr>
      <w:tr w:rsidR="00EB5CD1" w14:paraId="6F4E93BF" w14:textId="77777777" w:rsidTr="00EB5CD1">
        <w:tc>
          <w:tcPr>
            <w:tcW w:w="3397" w:type="dxa"/>
          </w:tcPr>
          <w:p w14:paraId="3D275B06" w14:textId="0A4D08B3" w:rsidR="00EB5CD1" w:rsidRDefault="00EB5CD1" w:rsidP="00EB5CD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Institution </w:t>
            </w:r>
          </w:p>
        </w:tc>
        <w:tc>
          <w:tcPr>
            <w:tcW w:w="5613" w:type="dxa"/>
          </w:tcPr>
          <w:p w14:paraId="29DBC62E" w14:textId="77777777" w:rsidR="00EB5CD1" w:rsidRPr="0081008C" w:rsidRDefault="00EB5CD1" w:rsidP="00EB5CD1"/>
        </w:tc>
      </w:tr>
      <w:tr w:rsidR="00EB5CD1" w14:paraId="0A12EF1D" w14:textId="77777777" w:rsidTr="00EB5CD1">
        <w:tc>
          <w:tcPr>
            <w:tcW w:w="3397" w:type="dxa"/>
          </w:tcPr>
          <w:p w14:paraId="3486F9B4" w14:textId="3E18DA7B" w:rsidR="00EB5CD1" w:rsidRDefault="00EB5CD1" w:rsidP="00EB5CD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Country </w:t>
            </w:r>
          </w:p>
        </w:tc>
        <w:tc>
          <w:tcPr>
            <w:tcW w:w="5613" w:type="dxa"/>
          </w:tcPr>
          <w:p w14:paraId="392636D9" w14:textId="77777777" w:rsidR="00EB5CD1" w:rsidRPr="0081008C" w:rsidRDefault="00EB5CD1" w:rsidP="00EB5CD1"/>
        </w:tc>
      </w:tr>
      <w:tr w:rsidR="00EB5CD1" w14:paraId="5AC1D642" w14:textId="77777777" w:rsidTr="00EB5CD1">
        <w:tc>
          <w:tcPr>
            <w:tcW w:w="3397" w:type="dxa"/>
          </w:tcPr>
          <w:p w14:paraId="136BDB91" w14:textId="5F055ECB" w:rsidR="00EB5CD1" w:rsidRDefault="00EB5CD1" w:rsidP="00EB5CD1">
            <w:pPr>
              <w:rPr>
                <w:b/>
                <w:bCs/>
              </w:rPr>
            </w:pPr>
            <w:r>
              <w:rPr>
                <w:b/>
                <w:bCs/>
              </w:rPr>
              <w:t>Postal address</w:t>
            </w:r>
          </w:p>
        </w:tc>
        <w:tc>
          <w:tcPr>
            <w:tcW w:w="5613" w:type="dxa"/>
          </w:tcPr>
          <w:p w14:paraId="2BD30DB6" w14:textId="77777777" w:rsidR="00EB5CD1" w:rsidRPr="0081008C" w:rsidRDefault="00EB5CD1" w:rsidP="00EB5CD1"/>
        </w:tc>
      </w:tr>
      <w:tr w:rsidR="00EB5CD1" w14:paraId="64A99915" w14:textId="77777777" w:rsidTr="00EB5CD1">
        <w:tc>
          <w:tcPr>
            <w:tcW w:w="3397" w:type="dxa"/>
          </w:tcPr>
          <w:p w14:paraId="59458555" w14:textId="199E111D" w:rsidR="00EB5CD1" w:rsidRDefault="00EB5CD1" w:rsidP="00EB5CD1">
            <w:pPr>
              <w:rPr>
                <w:b/>
                <w:bCs/>
              </w:rPr>
            </w:pPr>
            <w:r>
              <w:rPr>
                <w:b/>
                <w:bCs/>
              </w:rPr>
              <w:t>Email address</w:t>
            </w:r>
          </w:p>
        </w:tc>
        <w:tc>
          <w:tcPr>
            <w:tcW w:w="5613" w:type="dxa"/>
          </w:tcPr>
          <w:p w14:paraId="5B18E22C" w14:textId="77777777" w:rsidR="00EB5CD1" w:rsidRPr="0081008C" w:rsidRDefault="00EB5CD1" w:rsidP="00EB5CD1"/>
        </w:tc>
      </w:tr>
      <w:tr w:rsidR="00EB5CD1" w14:paraId="2D66429D" w14:textId="77777777" w:rsidTr="00EB5CD1">
        <w:tc>
          <w:tcPr>
            <w:tcW w:w="3397" w:type="dxa"/>
          </w:tcPr>
          <w:p w14:paraId="5962B86F" w14:textId="40276261" w:rsidR="00EB5CD1" w:rsidRDefault="00EB5CD1" w:rsidP="00EB5CD1">
            <w:pPr>
              <w:rPr>
                <w:b/>
                <w:bCs/>
              </w:rPr>
            </w:pPr>
            <w:r>
              <w:rPr>
                <w:b/>
                <w:bCs/>
              </w:rPr>
              <w:t>Twitter handle</w:t>
            </w:r>
          </w:p>
        </w:tc>
        <w:tc>
          <w:tcPr>
            <w:tcW w:w="5613" w:type="dxa"/>
          </w:tcPr>
          <w:p w14:paraId="3B4A5331" w14:textId="77777777" w:rsidR="00EB5CD1" w:rsidRPr="0081008C" w:rsidRDefault="00EB5CD1" w:rsidP="00EB5CD1"/>
        </w:tc>
      </w:tr>
      <w:tr w:rsidR="00EB5CD1" w14:paraId="23F4FB31" w14:textId="77777777" w:rsidTr="00EB5CD1">
        <w:tc>
          <w:tcPr>
            <w:tcW w:w="3397" w:type="dxa"/>
          </w:tcPr>
          <w:p w14:paraId="47164346" w14:textId="375D45CB" w:rsidR="00EB5CD1" w:rsidRDefault="00EB5CD1" w:rsidP="00EB5CD1">
            <w:pPr>
              <w:rPr>
                <w:b/>
                <w:bCs/>
              </w:rPr>
            </w:pPr>
            <w:r>
              <w:rPr>
                <w:b/>
                <w:bCs/>
              </w:rPr>
              <w:t>Mobile telephone number</w:t>
            </w:r>
          </w:p>
        </w:tc>
        <w:tc>
          <w:tcPr>
            <w:tcW w:w="5613" w:type="dxa"/>
          </w:tcPr>
          <w:p w14:paraId="3C1F9DC9" w14:textId="77777777" w:rsidR="00EB5CD1" w:rsidRPr="0081008C" w:rsidRDefault="00EB5CD1" w:rsidP="00EB5CD1"/>
        </w:tc>
      </w:tr>
      <w:tr w:rsidR="00EB5CD1" w14:paraId="0A3BD761" w14:textId="77777777" w:rsidTr="00EB5CD1">
        <w:tc>
          <w:tcPr>
            <w:tcW w:w="3397" w:type="dxa"/>
          </w:tcPr>
          <w:p w14:paraId="018EB7A0" w14:textId="271D8A94" w:rsidR="00EB5CD1" w:rsidRDefault="00EB5CD1" w:rsidP="00EB5CD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Field(s) of interest </w:t>
            </w:r>
          </w:p>
        </w:tc>
        <w:tc>
          <w:tcPr>
            <w:tcW w:w="5613" w:type="dxa"/>
          </w:tcPr>
          <w:p w14:paraId="5B27357D" w14:textId="77777777" w:rsidR="00EB5CD1" w:rsidRPr="0081008C" w:rsidRDefault="00EB5CD1" w:rsidP="00EB5CD1"/>
        </w:tc>
      </w:tr>
      <w:tr w:rsidR="00EB5CD1" w14:paraId="5BB6F162" w14:textId="77777777" w:rsidTr="00EB5CD1">
        <w:tc>
          <w:tcPr>
            <w:tcW w:w="3397" w:type="dxa"/>
          </w:tcPr>
          <w:p w14:paraId="79086729" w14:textId="3C742463" w:rsidR="00EB5CD1" w:rsidRDefault="00EB5CD1" w:rsidP="00EB5CD1">
            <w:pPr>
              <w:rPr>
                <w:b/>
                <w:bCs/>
              </w:rPr>
            </w:pPr>
            <w:r>
              <w:rPr>
                <w:b/>
                <w:bCs/>
              </w:rPr>
              <w:t>Whether clinician or basic scientist</w:t>
            </w:r>
          </w:p>
        </w:tc>
        <w:tc>
          <w:tcPr>
            <w:tcW w:w="5613" w:type="dxa"/>
          </w:tcPr>
          <w:p w14:paraId="526A8681" w14:textId="77777777" w:rsidR="00EB5CD1" w:rsidRPr="0081008C" w:rsidRDefault="00EB5CD1" w:rsidP="00EB5CD1"/>
        </w:tc>
      </w:tr>
      <w:tr w:rsidR="00EB5CD1" w14:paraId="545299D2" w14:textId="77777777" w:rsidTr="00EB5CD1">
        <w:tc>
          <w:tcPr>
            <w:tcW w:w="3397" w:type="dxa"/>
          </w:tcPr>
          <w:p w14:paraId="63CEA314" w14:textId="3F671EC6" w:rsidR="00EB5CD1" w:rsidRDefault="00EB5CD1" w:rsidP="00EB5CD1">
            <w:pPr>
              <w:rPr>
                <w:b/>
                <w:bCs/>
              </w:rPr>
            </w:pPr>
            <w:r>
              <w:rPr>
                <w:b/>
                <w:bCs/>
              </w:rPr>
              <w:t>Top 5 publications</w:t>
            </w:r>
          </w:p>
        </w:tc>
        <w:tc>
          <w:tcPr>
            <w:tcW w:w="5613" w:type="dxa"/>
          </w:tcPr>
          <w:p w14:paraId="09531B7F" w14:textId="77777777" w:rsidR="00EB5CD1" w:rsidRPr="0081008C" w:rsidRDefault="00EB5CD1" w:rsidP="00EB5CD1"/>
        </w:tc>
      </w:tr>
      <w:tr w:rsidR="00EB5CD1" w14:paraId="085EA25D" w14:textId="77777777" w:rsidTr="00EB5CD1">
        <w:tc>
          <w:tcPr>
            <w:tcW w:w="3397" w:type="dxa"/>
          </w:tcPr>
          <w:p w14:paraId="30FF31D4" w14:textId="220CBD17" w:rsidR="00EB5CD1" w:rsidRDefault="00EB5CD1" w:rsidP="00EB5CD1">
            <w:pPr>
              <w:rPr>
                <w:b/>
                <w:bCs/>
              </w:rPr>
            </w:pPr>
            <w:r>
              <w:rPr>
                <w:b/>
                <w:bCs/>
              </w:rPr>
              <w:t>Total no. of peer reviewed publications</w:t>
            </w:r>
          </w:p>
        </w:tc>
        <w:tc>
          <w:tcPr>
            <w:tcW w:w="5613" w:type="dxa"/>
          </w:tcPr>
          <w:p w14:paraId="49276BC8" w14:textId="77777777" w:rsidR="00EB5CD1" w:rsidRPr="0081008C" w:rsidRDefault="00EB5CD1" w:rsidP="00EB5CD1"/>
        </w:tc>
      </w:tr>
      <w:tr w:rsidR="00EB5CD1" w14:paraId="6A00C07A" w14:textId="77777777" w:rsidTr="00EB5CD1">
        <w:tc>
          <w:tcPr>
            <w:tcW w:w="3397" w:type="dxa"/>
          </w:tcPr>
          <w:p w14:paraId="2027A220" w14:textId="7FC9881C" w:rsidR="00EB5CD1" w:rsidRDefault="00EB5CD1" w:rsidP="00EB5CD1">
            <w:pPr>
              <w:rPr>
                <w:b/>
                <w:bCs/>
              </w:rPr>
            </w:pPr>
            <w:r>
              <w:rPr>
                <w:b/>
                <w:bCs/>
              </w:rPr>
              <w:t>H-index</w:t>
            </w:r>
          </w:p>
        </w:tc>
        <w:tc>
          <w:tcPr>
            <w:tcW w:w="5613" w:type="dxa"/>
          </w:tcPr>
          <w:p w14:paraId="2B835FD9" w14:textId="77777777" w:rsidR="00EB5CD1" w:rsidRPr="0081008C" w:rsidRDefault="00EB5CD1" w:rsidP="00EB5CD1"/>
        </w:tc>
      </w:tr>
      <w:tr w:rsidR="00EB5CD1" w14:paraId="6BD969AF" w14:textId="77777777" w:rsidTr="00EB5CD1">
        <w:tc>
          <w:tcPr>
            <w:tcW w:w="3397" w:type="dxa"/>
          </w:tcPr>
          <w:p w14:paraId="74353A22" w14:textId="2C4B441C" w:rsidR="00EB5CD1" w:rsidRDefault="00EB5CD1" w:rsidP="00EB5CD1">
            <w:pPr>
              <w:rPr>
                <w:b/>
                <w:bCs/>
              </w:rPr>
            </w:pPr>
            <w:r>
              <w:rPr>
                <w:b/>
                <w:bCs/>
              </w:rPr>
              <w:t>i10</w:t>
            </w:r>
          </w:p>
        </w:tc>
        <w:tc>
          <w:tcPr>
            <w:tcW w:w="5613" w:type="dxa"/>
          </w:tcPr>
          <w:p w14:paraId="39040FA8" w14:textId="77777777" w:rsidR="00EB5CD1" w:rsidRPr="0081008C" w:rsidRDefault="00EB5CD1" w:rsidP="00EB5CD1"/>
        </w:tc>
      </w:tr>
      <w:tr w:rsidR="00537754" w14:paraId="02D306B3" w14:textId="77777777" w:rsidTr="00EB5CD1">
        <w:tc>
          <w:tcPr>
            <w:tcW w:w="3397" w:type="dxa"/>
          </w:tcPr>
          <w:p w14:paraId="23F79FB2" w14:textId="56AE08ED" w:rsidR="00537754" w:rsidRDefault="00537754" w:rsidP="00EB5CD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Current/previous </w:t>
            </w:r>
            <w:r w:rsidR="007532D7">
              <w:rPr>
                <w:b/>
                <w:bCs/>
              </w:rPr>
              <w:t>editorial duties with other journals (please state role and name of journal)</w:t>
            </w:r>
          </w:p>
        </w:tc>
        <w:tc>
          <w:tcPr>
            <w:tcW w:w="5613" w:type="dxa"/>
          </w:tcPr>
          <w:p w14:paraId="6DB639C4" w14:textId="77777777" w:rsidR="00537754" w:rsidRPr="0081008C" w:rsidRDefault="00537754" w:rsidP="00EB5CD1"/>
        </w:tc>
      </w:tr>
      <w:tr w:rsidR="00537754" w14:paraId="300FCBBC" w14:textId="77777777" w:rsidTr="00EB5CD1">
        <w:tc>
          <w:tcPr>
            <w:tcW w:w="3397" w:type="dxa"/>
          </w:tcPr>
          <w:p w14:paraId="2268A39B" w14:textId="77AFBC80" w:rsidR="00537754" w:rsidRDefault="007532D7" w:rsidP="00EB5CD1">
            <w:pPr>
              <w:rPr>
                <w:b/>
                <w:bCs/>
              </w:rPr>
            </w:pPr>
            <w:r>
              <w:rPr>
                <w:b/>
                <w:bCs/>
              </w:rPr>
              <w:t>No. of papers reviewed in the last 12 months</w:t>
            </w:r>
          </w:p>
        </w:tc>
        <w:tc>
          <w:tcPr>
            <w:tcW w:w="5613" w:type="dxa"/>
          </w:tcPr>
          <w:p w14:paraId="2359333F" w14:textId="77777777" w:rsidR="00537754" w:rsidRPr="0081008C" w:rsidRDefault="00537754" w:rsidP="00EB5CD1"/>
        </w:tc>
      </w:tr>
      <w:tr w:rsidR="00537754" w14:paraId="207CCDB0" w14:textId="77777777" w:rsidTr="00EB5CD1">
        <w:tc>
          <w:tcPr>
            <w:tcW w:w="3397" w:type="dxa"/>
          </w:tcPr>
          <w:p w14:paraId="2ECA9403" w14:textId="1DED5F0B" w:rsidR="00537754" w:rsidRDefault="007532D7" w:rsidP="00EB5CD1">
            <w:pPr>
              <w:rPr>
                <w:b/>
                <w:bCs/>
              </w:rPr>
            </w:pPr>
            <w:r>
              <w:rPr>
                <w:b/>
                <w:bCs/>
              </w:rPr>
              <w:t>Journals reviewed for</w:t>
            </w:r>
          </w:p>
        </w:tc>
        <w:tc>
          <w:tcPr>
            <w:tcW w:w="5613" w:type="dxa"/>
          </w:tcPr>
          <w:p w14:paraId="2C9D1008" w14:textId="77777777" w:rsidR="00537754" w:rsidRPr="0081008C" w:rsidRDefault="00537754" w:rsidP="00EB5CD1"/>
        </w:tc>
      </w:tr>
      <w:tr w:rsidR="00EB5CD1" w14:paraId="5013B924" w14:textId="77777777" w:rsidTr="00EB5CD1">
        <w:tc>
          <w:tcPr>
            <w:tcW w:w="3397" w:type="dxa"/>
          </w:tcPr>
          <w:p w14:paraId="7711E8E5" w14:textId="15550F37" w:rsidR="00EB5CD1" w:rsidRDefault="00EB5CD1" w:rsidP="00EB5CD1">
            <w:pPr>
              <w:rPr>
                <w:b/>
                <w:bCs/>
              </w:rPr>
            </w:pPr>
            <w:r>
              <w:rPr>
                <w:b/>
                <w:bCs/>
              </w:rPr>
              <w:t>No. of papers I am prepared to handle per month</w:t>
            </w:r>
          </w:p>
        </w:tc>
        <w:tc>
          <w:tcPr>
            <w:tcW w:w="5613" w:type="dxa"/>
          </w:tcPr>
          <w:p w14:paraId="0520A2D7" w14:textId="77777777" w:rsidR="00EB5CD1" w:rsidRPr="0081008C" w:rsidRDefault="00EB5CD1" w:rsidP="00EB5CD1"/>
        </w:tc>
      </w:tr>
      <w:tr w:rsidR="00EB5CD1" w14:paraId="32B9E97A" w14:textId="77777777" w:rsidTr="00EB5CD1">
        <w:tc>
          <w:tcPr>
            <w:tcW w:w="3397" w:type="dxa"/>
          </w:tcPr>
          <w:p w14:paraId="0B3F7DDB" w14:textId="549ABB35" w:rsidR="00EB5CD1" w:rsidRDefault="00EB5CD1" w:rsidP="00EB5CD1">
            <w:pPr>
              <w:rPr>
                <w:b/>
                <w:bCs/>
              </w:rPr>
            </w:pPr>
            <w:r>
              <w:rPr>
                <w:b/>
                <w:bCs/>
              </w:rPr>
              <w:t>Why I want to be Associate Editor (&lt;250 words)</w:t>
            </w:r>
          </w:p>
        </w:tc>
        <w:tc>
          <w:tcPr>
            <w:tcW w:w="5613" w:type="dxa"/>
          </w:tcPr>
          <w:p w14:paraId="269B169D" w14:textId="77777777" w:rsidR="00EB5CD1" w:rsidRDefault="00EB5CD1" w:rsidP="00EB5CD1"/>
          <w:p w14:paraId="122C9CA7" w14:textId="77777777" w:rsidR="0081008C" w:rsidRDefault="0081008C" w:rsidP="00EB5CD1"/>
          <w:p w14:paraId="28B81513" w14:textId="77777777" w:rsidR="0081008C" w:rsidRDefault="0081008C" w:rsidP="00EB5CD1"/>
          <w:p w14:paraId="4B1102B6" w14:textId="77777777" w:rsidR="0081008C" w:rsidRDefault="0081008C" w:rsidP="00EB5CD1"/>
          <w:p w14:paraId="687B9176" w14:textId="77777777" w:rsidR="0081008C" w:rsidRDefault="0081008C" w:rsidP="00EB5CD1"/>
          <w:p w14:paraId="71F0F65C" w14:textId="77777777" w:rsidR="0081008C" w:rsidRDefault="0081008C" w:rsidP="00EB5CD1"/>
          <w:p w14:paraId="1DCBE917" w14:textId="678845F7" w:rsidR="0081008C" w:rsidRPr="0081008C" w:rsidRDefault="0081008C" w:rsidP="00EB5CD1"/>
        </w:tc>
      </w:tr>
      <w:tr w:rsidR="00EB5CD1" w14:paraId="263642DA" w14:textId="77777777" w:rsidTr="00EB5CD1">
        <w:tc>
          <w:tcPr>
            <w:tcW w:w="3397" w:type="dxa"/>
          </w:tcPr>
          <w:p w14:paraId="0855521C" w14:textId="5E2081A3" w:rsidR="00EB5CD1" w:rsidRDefault="0081008C" w:rsidP="00EB5CD1">
            <w:pPr>
              <w:rPr>
                <w:b/>
                <w:bCs/>
              </w:rPr>
            </w:pPr>
            <w:r>
              <w:rPr>
                <w:b/>
                <w:bCs/>
              </w:rPr>
              <w:t>PubMed link to publications</w:t>
            </w:r>
          </w:p>
        </w:tc>
        <w:tc>
          <w:tcPr>
            <w:tcW w:w="5613" w:type="dxa"/>
          </w:tcPr>
          <w:p w14:paraId="4C3B9E57" w14:textId="77777777" w:rsidR="00EB5CD1" w:rsidRPr="0081008C" w:rsidRDefault="00EB5CD1" w:rsidP="00EB5CD1"/>
        </w:tc>
      </w:tr>
    </w:tbl>
    <w:p w14:paraId="6D45C55C" w14:textId="5FF87DC4" w:rsidR="00EB5CD1" w:rsidRDefault="00EB5CD1" w:rsidP="00EB5CD1">
      <w:pPr>
        <w:rPr>
          <w:b/>
          <w:bCs/>
        </w:rPr>
      </w:pPr>
    </w:p>
    <w:p w14:paraId="5AFDB91E" w14:textId="52B3A9D6" w:rsidR="00E0707B" w:rsidRDefault="00E0707B" w:rsidP="00EB5CD1">
      <w:pPr>
        <w:rPr>
          <w:b/>
          <w:bCs/>
        </w:rPr>
      </w:pPr>
    </w:p>
    <w:p w14:paraId="3EB8DD67" w14:textId="7C7EE096" w:rsidR="00E0707B" w:rsidRPr="00E0707B" w:rsidRDefault="00E0707B" w:rsidP="00EB5CD1">
      <w:r w:rsidRPr="007532D7">
        <w:t>Please send completed application</w:t>
      </w:r>
      <w:r w:rsidR="007532D7">
        <w:t xml:space="preserve"> by email</w:t>
      </w:r>
      <w:r w:rsidRPr="007532D7">
        <w:t xml:space="preserve"> to Professor NEP Deutz, Editor-in-Chief, Clinical Nutrition</w:t>
      </w:r>
      <w:r w:rsidR="007532D7">
        <w:rPr>
          <w:b/>
          <w:bCs/>
        </w:rPr>
        <w:t xml:space="preserve"> </w:t>
      </w:r>
      <w:r w:rsidR="008A5631">
        <w:rPr>
          <w:b/>
          <w:bCs/>
        </w:rPr>
        <w:t>(</w:t>
      </w:r>
      <w:hyperlink r:id="rId5" w:history="1">
        <w:r w:rsidRPr="00E0707B">
          <w:rPr>
            <w:rStyle w:val="Lienhypertexte"/>
          </w:rPr>
          <w:t>nep.deutz@ctral.org</w:t>
        </w:r>
      </w:hyperlink>
      <w:r w:rsidR="008A5631">
        <w:rPr>
          <w:rStyle w:val="Lienhypertexte"/>
        </w:rPr>
        <w:t>)</w:t>
      </w:r>
      <w:r w:rsidRPr="00E0707B">
        <w:t xml:space="preserve"> </w:t>
      </w:r>
    </w:p>
    <w:sectPr w:rsidR="00E0707B" w:rsidRPr="00E0707B" w:rsidSect="00467CDC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AE18A5"/>
    <w:multiLevelType w:val="hybridMultilevel"/>
    <w:tmpl w:val="671639B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0723"/>
    <w:rsid w:val="0000341C"/>
    <w:rsid w:val="00097B2E"/>
    <w:rsid w:val="000F6A7E"/>
    <w:rsid w:val="001053CC"/>
    <w:rsid w:val="001C4A64"/>
    <w:rsid w:val="001F2303"/>
    <w:rsid w:val="00200CFC"/>
    <w:rsid w:val="00225AB6"/>
    <w:rsid w:val="00263515"/>
    <w:rsid w:val="00380AB4"/>
    <w:rsid w:val="00382B60"/>
    <w:rsid w:val="003B1787"/>
    <w:rsid w:val="003E1617"/>
    <w:rsid w:val="003F6B32"/>
    <w:rsid w:val="00467CDC"/>
    <w:rsid w:val="0048256A"/>
    <w:rsid w:val="00491E22"/>
    <w:rsid w:val="004C51AF"/>
    <w:rsid w:val="00537754"/>
    <w:rsid w:val="00580723"/>
    <w:rsid w:val="00584CA3"/>
    <w:rsid w:val="005E510C"/>
    <w:rsid w:val="006567C3"/>
    <w:rsid w:val="00664628"/>
    <w:rsid w:val="006A20C8"/>
    <w:rsid w:val="006C457E"/>
    <w:rsid w:val="007532D7"/>
    <w:rsid w:val="0081008C"/>
    <w:rsid w:val="0081174B"/>
    <w:rsid w:val="008209A7"/>
    <w:rsid w:val="008848BB"/>
    <w:rsid w:val="008A5631"/>
    <w:rsid w:val="00953064"/>
    <w:rsid w:val="00AC2912"/>
    <w:rsid w:val="00B1534D"/>
    <w:rsid w:val="00B27BE2"/>
    <w:rsid w:val="00B73D7B"/>
    <w:rsid w:val="00BE6920"/>
    <w:rsid w:val="00C14C53"/>
    <w:rsid w:val="00C30B5F"/>
    <w:rsid w:val="00C86AEF"/>
    <w:rsid w:val="00CA513A"/>
    <w:rsid w:val="00CF1147"/>
    <w:rsid w:val="00D0622E"/>
    <w:rsid w:val="00DB0AAF"/>
    <w:rsid w:val="00E01B22"/>
    <w:rsid w:val="00E0707B"/>
    <w:rsid w:val="00E13EF2"/>
    <w:rsid w:val="00E214AA"/>
    <w:rsid w:val="00EB5CD1"/>
    <w:rsid w:val="00F57C49"/>
    <w:rsid w:val="00FB6BA4"/>
    <w:rsid w:val="00FF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766D7"/>
  <w15:chartTrackingRefBased/>
  <w15:docId w15:val="{B09A362C-0B5A-0E4E-B43B-76991BEE1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580723"/>
    <w:pPr>
      <w:ind w:left="720"/>
      <w:contextualSpacing/>
    </w:pPr>
  </w:style>
  <w:style w:type="table" w:styleId="Grilledutableau">
    <w:name w:val="Table Grid"/>
    <w:basedOn w:val="TableauNormal"/>
    <w:uiPriority w:val="39"/>
    <w:rsid w:val="00EB5C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E0707B"/>
    <w:rPr>
      <w:color w:val="0563C1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E0707B"/>
    <w:rPr>
      <w:color w:val="605E5C"/>
      <w:shd w:val="clear" w:color="auto" w:fill="E1DFDD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37754"/>
    <w:rPr>
      <w:rFonts w:ascii="Times New Roman" w:hAnsi="Times New Roman" w:cs="Times New Roman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37754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nep.deutz@ctral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770</Characters>
  <Application>Microsoft Office Word</Application>
  <DocSecurity>0</DocSecurity>
  <Lines>6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Dileep Lobo</dc:creator>
  <cp:keywords/>
  <dc:description/>
  <cp:lastModifiedBy>Nathalie Delzenne</cp:lastModifiedBy>
  <cp:revision>2</cp:revision>
  <dcterms:created xsi:type="dcterms:W3CDTF">2021-03-10T16:39:00Z</dcterms:created>
  <dcterms:modified xsi:type="dcterms:W3CDTF">2021-03-10T16:39:00Z</dcterms:modified>
</cp:coreProperties>
</file>